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D4" w:rsidRPr="00DA6BD4" w:rsidRDefault="00DA6BD4" w:rsidP="00DA6BD4">
      <w:pPr>
        <w:pStyle w:val="1"/>
      </w:pPr>
      <w:r>
        <w:t>Согласие на обр</w:t>
      </w:r>
      <w:bookmarkStart w:id="0" w:name="_GoBack"/>
      <w:bookmarkEnd w:id="0"/>
      <w:r>
        <w:t>аботку данных</w:t>
      </w:r>
    </w:p>
    <w:p w:rsidR="00DA6BD4" w:rsidRDefault="00DA6BD4" w:rsidP="00DA6BD4">
      <w:pPr>
        <w:rPr>
          <w:lang w:val="en-US"/>
        </w:rPr>
      </w:pPr>
    </w:p>
    <w:p w:rsidR="00DA6BD4" w:rsidRDefault="00DA6BD4" w:rsidP="00DA6BD4">
      <w:proofErr w:type="gramStart"/>
      <w:r>
        <w:t>Я даю ПАО «Почта Банк», лицензия Банка России от 25.03.2016 № 650, место нахождения: 107061, г. Москва, Преображенская пл., д. 8 (далее – Банк) согласие на обработку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указанных в Заявлении, в целях принятия</w:t>
      </w:r>
      <w:proofErr w:type="gramEnd"/>
      <w:r>
        <w:t xml:space="preserve"> Банком решения о выдаче кредита/ кредитной карты и исполнения условий договора потребительского кредита, заключаемого между мной и Банком, для подготовки ответа на запрос, а также в целях продвижения на рынке товаров и/ или услуг Банка и/ или третьих лиц. Я согласен, что Банк вправе поручить обработку моих персональных данных третьим лицам.</w:t>
      </w:r>
    </w:p>
    <w:p w:rsidR="00DA6BD4" w:rsidRDefault="00DA6BD4" w:rsidP="00DA6BD4"/>
    <w:p w:rsidR="00DA6BD4" w:rsidRDefault="00DA6BD4" w:rsidP="00DA6BD4">
      <w:r>
        <w:t xml:space="preserve">Я предоставляю Банку право проверить все данные, которые я сообщил Банку в Заявлении, путем осуществления сотрудниками Банка опросов по телефонам, указанным в Заявлении, а также иными способами, не противоречащими законодательству Российской Федерации. Мое согласие действует в течение 10 лет, </w:t>
      </w:r>
      <w:proofErr w:type="gramStart"/>
      <w:r>
        <w:t>с даты подписания</w:t>
      </w:r>
      <w:proofErr w:type="gramEnd"/>
      <w:r>
        <w:t xml:space="preserve"> Заявления.</w:t>
      </w:r>
    </w:p>
    <w:p w:rsidR="00DA6BD4" w:rsidRDefault="00DA6BD4" w:rsidP="00DA6BD4"/>
    <w:p w:rsidR="00DA6BD4" w:rsidRDefault="00DA6BD4" w:rsidP="00DA6BD4">
      <w:r>
        <w:t xml:space="preserve">Я предоставляю Банку право направлять мне информацию, включая информацию рекламного характера, об услугах Банка и/или третьих лиц по всем известным Банку адресам и контактам, </w:t>
      </w:r>
      <w:proofErr w:type="gramStart"/>
      <w:r>
        <w:t>в</w:t>
      </w:r>
      <w:proofErr w:type="gramEnd"/>
      <w:r>
        <w:t xml:space="preserve"> том числе посредством телефонной коммуникации/ направления смс сообщений по указанному мной номеру мобильного телефона, а также посредством направления сообщений по указанному мной адресу электронной почты.</w:t>
      </w:r>
    </w:p>
    <w:p w:rsidR="00DA6BD4" w:rsidRDefault="00DA6BD4" w:rsidP="00DA6BD4"/>
    <w:p w:rsidR="00DA6BD4" w:rsidRDefault="00DA6BD4" w:rsidP="00DA6BD4">
      <w:r>
        <w:t>Я уведомлен, что могу отозвать свое согласие на обработку персональных данных, представив в Банк заявление в письменной форме.</w:t>
      </w:r>
    </w:p>
    <w:p w:rsidR="00DA6BD4" w:rsidRDefault="00DA6BD4" w:rsidP="00DA6BD4"/>
    <w:p w:rsidR="00DA6BD4" w:rsidRDefault="00DA6BD4" w:rsidP="00DA6BD4">
      <w:r>
        <w:t>Я подтверждаю, что указанная в Заявлении информация является достоверной, а размещенные персональные данные принадлежат мне. Я понимаю, что в случае предоставления заведомо ложных и (или) недостоверных сведений с целью получения кредита/ кредитной карты я буду нести ответственность в соответствии с законодательством Российской Федерации.</w:t>
      </w:r>
    </w:p>
    <w:p w:rsidR="00DA6BD4" w:rsidRDefault="00DA6BD4" w:rsidP="00DA6BD4"/>
    <w:p w:rsidR="00C46336" w:rsidRDefault="00DA6BD4" w:rsidP="00DA6BD4">
      <w:r>
        <w:t>Я даю согласие ПАО «Почта Банк», лицензия Банка России от 25.03.2016 № 650, место нахождения: 107061, г. Москва, Преображенская пл., д. 8 на получение информации в центральном каталоге кредитных историй и основной части кредитной истории в бюро кредитных историй в целях заключения договора потребительского кредита с Банком.</w:t>
      </w:r>
    </w:p>
    <w:sectPr w:rsidR="00C4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D4"/>
    <w:rsid w:val="00C46336"/>
    <w:rsid w:val="00D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2019-12-20T16:33:00Z</dcterms:created>
  <dcterms:modified xsi:type="dcterms:W3CDTF">2019-12-20T16:34:00Z</dcterms:modified>
</cp:coreProperties>
</file>